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72C3F508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E404C8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E404C8">
        <w:rPr>
          <w:i/>
          <w:sz w:val="28"/>
          <w:szCs w:val="28"/>
        </w:rPr>
        <w:t>Александра Андреевна Костомарова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4E27385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E404C8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E404C8">
        <w:rPr>
          <w:i/>
          <w:sz w:val="28"/>
          <w:szCs w:val="28"/>
        </w:rPr>
        <w:t xml:space="preserve">Экономическая информатика и </w:t>
      </w:r>
      <w:proofErr w:type="gramStart"/>
      <w:r w:rsidR="00E404C8">
        <w:rPr>
          <w:i/>
          <w:sz w:val="28"/>
          <w:szCs w:val="28"/>
        </w:rPr>
        <w:t>ИТ</w:t>
      </w:r>
      <w:proofErr w:type="gramEnd"/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3D0DB1F2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E404C8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F55313">
        <w:rPr>
          <w:i/>
          <w:sz w:val="28"/>
          <w:szCs w:val="28"/>
        </w:rPr>
        <w:t>Д-19</w:t>
      </w:r>
      <w:bookmarkStart w:id="0" w:name="_GoBack"/>
      <w:bookmarkEnd w:id="0"/>
      <w:r w:rsidR="00F55313">
        <w:rPr>
          <w:i/>
          <w:sz w:val="28"/>
          <w:szCs w:val="28"/>
        </w:rPr>
        <w:t>-УиА</w:t>
      </w:r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392699D9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>Дата проведения -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A96CC28" w14:textId="6E421A72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E404C8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E404C8">
        <w:rPr>
          <w:b/>
          <w:sz w:val="28"/>
          <w:szCs w:val="28"/>
        </w:rPr>
        <w:t>Аппаратная конфигурация ПК</w:t>
      </w:r>
    </w:p>
    <w:p w14:paraId="36230E39" w14:textId="77777777" w:rsidR="0094129F" w:rsidRPr="0094129F" w:rsidRDefault="0094129F" w:rsidP="0094129F">
      <w:pPr>
        <w:rPr>
          <w:sz w:val="28"/>
          <w:szCs w:val="28"/>
        </w:rPr>
      </w:pPr>
    </w:p>
    <w:p w14:paraId="4EED39D0" w14:textId="0A59CB97" w:rsidR="00E404C8" w:rsidRPr="00E404C8" w:rsidRDefault="0094129F" w:rsidP="00E404C8">
      <w:pPr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Цель:</w:t>
      </w:r>
      <w:r w:rsidR="00E404C8">
        <w:rPr>
          <w:b/>
          <w:sz w:val="28"/>
          <w:szCs w:val="28"/>
        </w:rPr>
        <w:t xml:space="preserve"> Определять связь между устройствами, структуру компьютера;</w:t>
      </w:r>
    </w:p>
    <w:p w14:paraId="79E56590" w14:textId="0ED7C804" w:rsidR="0094129F" w:rsidRPr="0094129F" w:rsidRDefault="00E404C8" w:rsidP="00E404C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понимать процесс</w:t>
      </w:r>
      <w:r w:rsidRPr="00E404C8">
        <w:rPr>
          <w:b/>
          <w:sz w:val="28"/>
          <w:szCs w:val="28"/>
        </w:rPr>
        <w:t xml:space="preserve"> обмен</w:t>
      </w:r>
      <w:r>
        <w:rPr>
          <w:b/>
          <w:sz w:val="28"/>
          <w:szCs w:val="28"/>
        </w:rPr>
        <w:t xml:space="preserve">а данными между устройствами, классификацию устройств, </w:t>
      </w:r>
      <w:r w:rsidRPr="00E404C8">
        <w:rPr>
          <w:b/>
          <w:sz w:val="28"/>
          <w:szCs w:val="28"/>
        </w:rPr>
        <w:t>суть принципа фон Неймана</w:t>
      </w:r>
      <w:r>
        <w:rPr>
          <w:b/>
          <w:sz w:val="28"/>
          <w:szCs w:val="28"/>
        </w:rPr>
        <w:t>.</w:t>
      </w:r>
    </w:p>
    <w:p w14:paraId="707642BD" w14:textId="77777777" w:rsidR="0094129F" w:rsidRPr="0094129F" w:rsidRDefault="0094129F" w:rsidP="0094129F">
      <w:pPr>
        <w:rPr>
          <w:sz w:val="28"/>
          <w:szCs w:val="28"/>
        </w:rPr>
      </w:pPr>
    </w:p>
    <w:p w14:paraId="03EB4F90" w14:textId="77777777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</w:p>
    <w:p w14:paraId="05B92057" w14:textId="3AF92312" w:rsidR="00E404C8" w:rsidRPr="00E404C8" w:rsidRDefault="00E404C8" w:rsidP="00E404C8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Конференция</w:t>
      </w:r>
      <w:r w:rsidRPr="00E404C8">
        <w:rPr>
          <w:b/>
          <w:sz w:val="28"/>
          <w:szCs w:val="28"/>
        </w:rPr>
        <w:t xml:space="preserve"> </w:t>
      </w:r>
      <w:proofErr w:type="spellStart"/>
      <w:r w:rsidRPr="00E404C8">
        <w:rPr>
          <w:b/>
          <w:sz w:val="28"/>
          <w:szCs w:val="28"/>
        </w:rPr>
        <w:t>Zoom</w:t>
      </w:r>
      <w:proofErr w:type="spellEnd"/>
    </w:p>
    <w:p w14:paraId="2A1A4E8C" w14:textId="77777777" w:rsidR="00E404C8" w:rsidRPr="00E404C8" w:rsidRDefault="00E404C8" w:rsidP="00E404C8">
      <w:pPr>
        <w:rPr>
          <w:b/>
          <w:sz w:val="28"/>
          <w:szCs w:val="28"/>
        </w:rPr>
      </w:pPr>
      <w:r w:rsidRPr="00E404C8">
        <w:rPr>
          <w:b/>
          <w:sz w:val="28"/>
          <w:szCs w:val="28"/>
        </w:rPr>
        <w:t>https://us04web.zoom.us/j/9286688792?pwd=VHg2RjBxdmJwOWR6NTF4aDVORkkvdz09</w:t>
      </w:r>
    </w:p>
    <w:p w14:paraId="258EE493" w14:textId="77777777" w:rsidR="00E404C8" w:rsidRPr="00E404C8" w:rsidRDefault="00E404C8" w:rsidP="00E404C8">
      <w:pPr>
        <w:rPr>
          <w:b/>
          <w:sz w:val="28"/>
          <w:szCs w:val="28"/>
        </w:rPr>
      </w:pPr>
      <w:r w:rsidRPr="00E404C8">
        <w:rPr>
          <w:b/>
          <w:sz w:val="28"/>
          <w:szCs w:val="28"/>
        </w:rPr>
        <w:t>Идентификатор конференции: 928 668 8792</w:t>
      </w:r>
    </w:p>
    <w:p w14:paraId="75580760" w14:textId="75E3ADAC" w:rsidR="0094129F" w:rsidRPr="0094129F" w:rsidRDefault="00E404C8" w:rsidP="00E404C8">
      <w:pPr>
        <w:rPr>
          <w:b/>
          <w:sz w:val="28"/>
          <w:szCs w:val="28"/>
        </w:rPr>
      </w:pPr>
      <w:r w:rsidRPr="00E404C8">
        <w:rPr>
          <w:b/>
          <w:sz w:val="28"/>
          <w:szCs w:val="28"/>
        </w:rPr>
        <w:t>Код доступа: BQ8wp1</w:t>
      </w:r>
    </w:p>
    <w:p w14:paraId="4D1FD354" w14:textId="77777777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13"/>
        <w:gridCol w:w="719"/>
        <w:gridCol w:w="6409"/>
        <w:gridCol w:w="1130"/>
      </w:tblGrid>
      <w:tr w:rsidR="0094129F" w:rsidRPr="0094129F" w14:paraId="32A216DF" w14:textId="77777777" w:rsidTr="009A5C2E">
        <w:tc>
          <w:tcPr>
            <w:tcW w:w="1313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719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6409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130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E404C8" w:rsidRPr="0094129F" w14:paraId="71A9AF08" w14:textId="77777777" w:rsidTr="009A5C2E">
        <w:tc>
          <w:tcPr>
            <w:tcW w:w="1313" w:type="dxa"/>
          </w:tcPr>
          <w:p w14:paraId="63B97084" w14:textId="5CBE6EBE" w:rsidR="00E404C8" w:rsidRPr="0094129F" w:rsidRDefault="00E404C8" w:rsidP="00BD26BE">
            <w:pPr>
              <w:rPr>
                <w:sz w:val="28"/>
                <w:szCs w:val="28"/>
              </w:rPr>
            </w:pPr>
            <w:r w:rsidRPr="00436DE2">
              <w:rPr>
                <w:sz w:val="26"/>
                <w:szCs w:val="26"/>
              </w:rPr>
              <w:t>Подключиться к видеоконференции</w:t>
            </w:r>
          </w:p>
        </w:tc>
        <w:tc>
          <w:tcPr>
            <w:tcW w:w="719" w:type="dxa"/>
          </w:tcPr>
          <w:p w14:paraId="5C1E5E87" w14:textId="77777777" w:rsidR="00E404C8" w:rsidRPr="0094129F" w:rsidRDefault="00E404C8" w:rsidP="00BD26BE">
            <w:pPr>
              <w:rPr>
                <w:sz w:val="28"/>
                <w:szCs w:val="28"/>
              </w:rPr>
            </w:pPr>
          </w:p>
        </w:tc>
        <w:tc>
          <w:tcPr>
            <w:tcW w:w="6409" w:type="dxa"/>
          </w:tcPr>
          <w:p w14:paraId="10AB68B6" w14:textId="77777777" w:rsidR="00E404C8" w:rsidRDefault="00E404C8" w:rsidP="00176414">
            <w:pPr>
              <w:rPr>
                <w:sz w:val="26"/>
                <w:szCs w:val="26"/>
              </w:rPr>
            </w:pPr>
            <w:r w:rsidRPr="00436DE2">
              <w:rPr>
                <w:sz w:val="26"/>
                <w:szCs w:val="26"/>
              </w:rPr>
              <w:t xml:space="preserve">Подключиться к конференции </w:t>
            </w:r>
            <w:proofErr w:type="spellStart"/>
            <w:r w:rsidRPr="00436DE2">
              <w:rPr>
                <w:sz w:val="26"/>
                <w:szCs w:val="26"/>
              </w:rPr>
              <w:t>Zoom</w:t>
            </w:r>
            <w:proofErr w:type="spellEnd"/>
          </w:p>
          <w:p w14:paraId="794C8F7D" w14:textId="77777777" w:rsidR="00E404C8" w:rsidRPr="00E404C8" w:rsidRDefault="00E404C8" w:rsidP="00E404C8">
            <w:pPr>
              <w:rPr>
                <w:b/>
                <w:sz w:val="28"/>
                <w:szCs w:val="28"/>
              </w:rPr>
            </w:pPr>
            <w:r w:rsidRPr="00E404C8">
              <w:rPr>
                <w:b/>
                <w:sz w:val="28"/>
                <w:szCs w:val="28"/>
              </w:rPr>
              <w:t>https://us04web.zoom.us/j/9286688792?pwd=VHg2RjBxdmJwOWR6NTF4aDVORkkvdz09</w:t>
            </w:r>
          </w:p>
          <w:p w14:paraId="092996A4" w14:textId="77777777" w:rsidR="00E404C8" w:rsidRPr="00E404C8" w:rsidRDefault="00E404C8" w:rsidP="00E404C8">
            <w:pPr>
              <w:rPr>
                <w:b/>
                <w:sz w:val="28"/>
                <w:szCs w:val="28"/>
              </w:rPr>
            </w:pPr>
            <w:r w:rsidRPr="00E404C8">
              <w:rPr>
                <w:b/>
                <w:sz w:val="28"/>
                <w:szCs w:val="28"/>
              </w:rPr>
              <w:t>Идентификатор конференции: 928 668 8792</w:t>
            </w:r>
          </w:p>
          <w:p w14:paraId="141D546F" w14:textId="4D9A1200" w:rsidR="00E404C8" w:rsidRPr="00E404C8" w:rsidRDefault="00E404C8" w:rsidP="00E404C8">
            <w:pPr>
              <w:rPr>
                <w:b/>
                <w:sz w:val="28"/>
                <w:szCs w:val="28"/>
              </w:rPr>
            </w:pPr>
            <w:r w:rsidRPr="00E404C8">
              <w:rPr>
                <w:b/>
                <w:sz w:val="28"/>
                <w:szCs w:val="28"/>
              </w:rPr>
              <w:t>Код доступа: BQ8wp1</w:t>
            </w:r>
          </w:p>
        </w:tc>
        <w:tc>
          <w:tcPr>
            <w:tcW w:w="1130" w:type="dxa"/>
          </w:tcPr>
          <w:p w14:paraId="443CF5AC" w14:textId="77777777" w:rsidR="00E404C8" w:rsidRPr="0094129F" w:rsidRDefault="00E404C8" w:rsidP="00BD26BE">
            <w:pPr>
              <w:rPr>
                <w:sz w:val="28"/>
                <w:szCs w:val="28"/>
              </w:rPr>
            </w:pPr>
          </w:p>
        </w:tc>
      </w:tr>
      <w:tr w:rsidR="00E404C8" w:rsidRPr="0094129F" w14:paraId="27AF66ED" w14:textId="77777777" w:rsidTr="009A5C2E">
        <w:tc>
          <w:tcPr>
            <w:tcW w:w="1313" w:type="dxa"/>
          </w:tcPr>
          <w:p w14:paraId="15ACC729" w14:textId="2AB175AC" w:rsidR="00E404C8" w:rsidRPr="0094129F" w:rsidRDefault="00E404C8" w:rsidP="00BD26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Заполнить таблицу</w:t>
            </w:r>
          </w:p>
        </w:tc>
        <w:tc>
          <w:tcPr>
            <w:tcW w:w="719" w:type="dxa"/>
          </w:tcPr>
          <w:p w14:paraId="2061301C" w14:textId="77777777" w:rsidR="00E404C8" w:rsidRPr="0094129F" w:rsidRDefault="00E404C8" w:rsidP="00BD26BE">
            <w:pPr>
              <w:rPr>
                <w:sz w:val="28"/>
                <w:szCs w:val="28"/>
              </w:rPr>
            </w:pPr>
          </w:p>
        </w:tc>
        <w:tc>
          <w:tcPr>
            <w:tcW w:w="6409" w:type="dxa"/>
          </w:tcPr>
          <w:p w14:paraId="35ED95F6" w14:textId="59C92184" w:rsidR="00E404C8" w:rsidRDefault="00E404C8" w:rsidP="00BD26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Изучить теоретический материал «Аппаратная конфигурация ПК»</w:t>
            </w:r>
            <w:r w:rsidR="009A5C2E">
              <w:rPr>
                <w:sz w:val="28"/>
                <w:szCs w:val="28"/>
              </w:rPr>
              <w:t xml:space="preserve"> с 1-2</w:t>
            </w:r>
          </w:p>
          <w:p w14:paraId="2AC2EE8C" w14:textId="77777777" w:rsidR="00E404C8" w:rsidRDefault="00E404C8" w:rsidP="00BD26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Заполнить таблицу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1467"/>
              <w:gridCol w:w="1158"/>
              <w:gridCol w:w="1186"/>
              <w:gridCol w:w="1174"/>
              <w:gridCol w:w="1198"/>
            </w:tblGrid>
            <w:tr w:rsidR="009A5C2E" w:rsidRPr="009A5C2E" w14:paraId="547A5966" w14:textId="77777777" w:rsidTr="009A5C2E">
              <w:tc>
                <w:tcPr>
                  <w:tcW w:w="1203" w:type="dxa"/>
                </w:tcPr>
                <w:p w14:paraId="133867F8" w14:textId="77777777" w:rsidR="009A5C2E" w:rsidRPr="009A5C2E" w:rsidRDefault="009A5C2E" w:rsidP="00BD26BE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03" w:type="dxa"/>
                </w:tcPr>
                <w:p w14:paraId="75F9547B" w14:textId="26943184" w:rsidR="009A5C2E" w:rsidRPr="009A5C2E" w:rsidRDefault="009A5C2E" w:rsidP="00BD26BE">
                  <w:pPr>
                    <w:rPr>
                      <w:sz w:val="18"/>
                      <w:szCs w:val="18"/>
                    </w:rPr>
                  </w:pPr>
                  <w:proofErr w:type="gramStart"/>
                  <w:r w:rsidRPr="009A5C2E">
                    <w:rPr>
                      <w:sz w:val="18"/>
                      <w:szCs w:val="18"/>
                    </w:rPr>
                    <w:t>СБ</w:t>
                  </w:r>
                  <w:proofErr w:type="gramEnd"/>
                </w:p>
              </w:tc>
              <w:tc>
                <w:tcPr>
                  <w:tcW w:w="1203" w:type="dxa"/>
                </w:tcPr>
                <w:p w14:paraId="792AE625" w14:textId="1E3C5D1D" w:rsidR="009A5C2E" w:rsidRPr="009A5C2E" w:rsidRDefault="009A5C2E" w:rsidP="00BD26BE">
                  <w:pPr>
                    <w:rPr>
                      <w:sz w:val="18"/>
                      <w:szCs w:val="18"/>
                    </w:rPr>
                  </w:pPr>
                  <w:r w:rsidRPr="009A5C2E">
                    <w:rPr>
                      <w:sz w:val="18"/>
                      <w:szCs w:val="18"/>
                    </w:rPr>
                    <w:t>Монитор</w:t>
                  </w:r>
                </w:p>
              </w:tc>
              <w:tc>
                <w:tcPr>
                  <w:tcW w:w="1203" w:type="dxa"/>
                </w:tcPr>
                <w:p w14:paraId="7DCC1632" w14:textId="0CCCD1F1" w:rsidR="009A5C2E" w:rsidRPr="009A5C2E" w:rsidRDefault="009A5C2E" w:rsidP="00BD26BE">
                  <w:pPr>
                    <w:rPr>
                      <w:sz w:val="18"/>
                      <w:szCs w:val="18"/>
                    </w:rPr>
                  </w:pPr>
                  <w:r w:rsidRPr="009A5C2E">
                    <w:rPr>
                      <w:sz w:val="18"/>
                      <w:szCs w:val="18"/>
                    </w:rPr>
                    <w:t>Мышь</w:t>
                  </w:r>
                </w:p>
              </w:tc>
              <w:tc>
                <w:tcPr>
                  <w:tcW w:w="1204" w:type="dxa"/>
                </w:tcPr>
                <w:p w14:paraId="197C66A4" w14:textId="289ECB11" w:rsidR="009A5C2E" w:rsidRPr="009A5C2E" w:rsidRDefault="009A5C2E" w:rsidP="00BD26BE">
                  <w:pPr>
                    <w:rPr>
                      <w:sz w:val="18"/>
                      <w:szCs w:val="18"/>
                    </w:rPr>
                  </w:pPr>
                  <w:r w:rsidRPr="009A5C2E">
                    <w:rPr>
                      <w:sz w:val="18"/>
                      <w:szCs w:val="18"/>
                    </w:rPr>
                    <w:t>Клавиатура</w:t>
                  </w:r>
                </w:p>
              </w:tc>
            </w:tr>
            <w:tr w:rsidR="009A5C2E" w:rsidRPr="009A5C2E" w14:paraId="0F268FC7" w14:textId="77777777" w:rsidTr="009A5C2E">
              <w:tc>
                <w:tcPr>
                  <w:tcW w:w="1203" w:type="dxa"/>
                </w:tcPr>
                <w:p w14:paraId="74C48441" w14:textId="1F68E919" w:rsidR="009A5C2E" w:rsidRPr="009A5C2E" w:rsidRDefault="009A5C2E" w:rsidP="00BD26B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Назначение</w:t>
                  </w:r>
                </w:p>
              </w:tc>
              <w:tc>
                <w:tcPr>
                  <w:tcW w:w="1203" w:type="dxa"/>
                </w:tcPr>
                <w:p w14:paraId="3212A887" w14:textId="77777777" w:rsidR="009A5C2E" w:rsidRPr="009A5C2E" w:rsidRDefault="009A5C2E" w:rsidP="00BD26BE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03" w:type="dxa"/>
                </w:tcPr>
                <w:p w14:paraId="10D800B6" w14:textId="77777777" w:rsidR="009A5C2E" w:rsidRPr="009A5C2E" w:rsidRDefault="009A5C2E" w:rsidP="00BD26BE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03" w:type="dxa"/>
                </w:tcPr>
                <w:p w14:paraId="49A00C66" w14:textId="77777777" w:rsidR="009A5C2E" w:rsidRPr="009A5C2E" w:rsidRDefault="009A5C2E" w:rsidP="00BD26BE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04" w:type="dxa"/>
                </w:tcPr>
                <w:p w14:paraId="1C088D6F" w14:textId="77777777" w:rsidR="009A5C2E" w:rsidRPr="009A5C2E" w:rsidRDefault="009A5C2E" w:rsidP="00BD26BE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9A5C2E" w:rsidRPr="009A5C2E" w14:paraId="472C4C46" w14:textId="77777777" w:rsidTr="009A5C2E">
              <w:tc>
                <w:tcPr>
                  <w:tcW w:w="1203" w:type="dxa"/>
                </w:tcPr>
                <w:p w14:paraId="55667E76" w14:textId="16C33203" w:rsidR="009A5C2E" w:rsidRPr="009A5C2E" w:rsidRDefault="009A5C2E" w:rsidP="00BD26B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Виды</w:t>
                  </w:r>
                </w:p>
              </w:tc>
              <w:tc>
                <w:tcPr>
                  <w:tcW w:w="1203" w:type="dxa"/>
                </w:tcPr>
                <w:p w14:paraId="580E6569" w14:textId="77777777" w:rsidR="009A5C2E" w:rsidRPr="009A5C2E" w:rsidRDefault="009A5C2E" w:rsidP="00BD26BE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03" w:type="dxa"/>
                </w:tcPr>
                <w:p w14:paraId="3B55403E" w14:textId="77777777" w:rsidR="009A5C2E" w:rsidRPr="009A5C2E" w:rsidRDefault="009A5C2E" w:rsidP="00BD26BE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03" w:type="dxa"/>
                </w:tcPr>
                <w:p w14:paraId="508E4EDB" w14:textId="77777777" w:rsidR="009A5C2E" w:rsidRPr="009A5C2E" w:rsidRDefault="009A5C2E" w:rsidP="00BD26BE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04" w:type="dxa"/>
                </w:tcPr>
                <w:p w14:paraId="7E741A92" w14:textId="77777777" w:rsidR="009A5C2E" w:rsidRPr="009A5C2E" w:rsidRDefault="009A5C2E" w:rsidP="00BD26BE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9A5C2E" w:rsidRPr="009A5C2E" w14:paraId="1375BB04" w14:textId="77777777" w:rsidTr="009A5C2E">
              <w:tc>
                <w:tcPr>
                  <w:tcW w:w="1203" w:type="dxa"/>
                </w:tcPr>
                <w:p w14:paraId="0976EF3A" w14:textId="793E0CB2" w:rsidR="009A5C2E" w:rsidRPr="009A5C2E" w:rsidRDefault="009A5C2E" w:rsidP="00BD26B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Характеристики</w:t>
                  </w:r>
                </w:p>
              </w:tc>
              <w:tc>
                <w:tcPr>
                  <w:tcW w:w="1203" w:type="dxa"/>
                </w:tcPr>
                <w:p w14:paraId="32C436B9" w14:textId="77777777" w:rsidR="009A5C2E" w:rsidRPr="009A5C2E" w:rsidRDefault="009A5C2E" w:rsidP="00BD26BE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03" w:type="dxa"/>
                </w:tcPr>
                <w:p w14:paraId="2C7428F5" w14:textId="77777777" w:rsidR="009A5C2E" w:rsidRPr="009A5C2E" w:rsidRDefault="009A5C2E" w:rsidP="00BD26BE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03" w:type="dxa"/>
                </w:tcPr>
                <w:p w14:paraId="7F53F8FF" w14:textId="77777777" w:rsidR="009A5C2E" w:rsidRPr="009A5C2E" w:rsidRDefault="009A5C2E" w:rsidP="00BD26BE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04" w:type="dxa"/>
                </w:tcPr>
                <w:p w14:paraId="53843F1A" w14:textId="77777777" w:rsidR="009A5C2E" w:rsidRPr="009A5C2E" w:rsidRDefault="009A5C2E" w:rsidP="00BD26BE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9A5C2E" w:rsidRPr="009A5C2E" w14:paraId="4ACA687D" w14:textId="77777777" w:rsidTr="009A5C2E">
              <w:tc>
                <w:tcPr>
                  <w:tcW w:w="1203" w:type="dxa"/>
                </w:tcPr>
                <w:p w14:paraId="2C5B4407" w14:textId="521768CA" w:rsidR="009A5C2E" w:rsidRDefault="009A5C2E" w:rsidP="00BD26B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Новейшие модификации</w:t>
                  </w:r>
                </w:p>
              </w:tc>
              <w:tc>
                <w:tcPr>
                  <w:tcW w:w="1203" w:type="dxa"/>
                </w:tcPr>
                <w:p w14:paraId="444D8BEC" w14:textId="77777777" w:rsidR="009A5C2E" w:rsidRPr="009A5C2E" w:rsidRDefault="009A5C2E" w:rsidP="00BD26BE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03" w:type="dxa"/>
                </w:tcPr>
                <w:p w14:paraId="6DFDAC3B" w14:textId="77777777" w:rsidR="009A5C2E" w:rsidRPr="009A5C2E" w:rsidRDefault="009A5C2E" w:rsidP="00BD26BE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03" w:type="dxa"/>
                </w:tcPr>
                <w:p w14:paraId="37C548EC" w14:textId="77777777" w:rsidR="009A5C2E" w:rsidRPr="009A5C2E" w:rsidRDefault="009A5C2E" w:rsidP="00BD26BE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04" w:type="dxa"/>
                </w:tcPr>
                <w:p w14:paraId="268B5862" w14:textId="77777777" w:rsidR="009A5C2E" w:rsidRPr="009A5C2E" w:rsidRDefault="009A5C2E" w:rsidP="00BD26BE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09D4F067" w14:textId="30CEAA07" w:rsidR="00E404C8" w:rsidRPr="009A5C2E" w:rsidRDefault="009A5C2E" w:rsidP="009A5C2E">
            <w:pPr>
              <w:rPr>
                <w:i/>
                <w:sz w:val="28"/>
                <w:szCs w:val="28"/>
              </w:rPr>
            </w:pPr>
            <w:r w:rsidRPr="009A5C2E">
              <w:rPr>
                <w:i/>
                <w:sz w:val="28"/>
                <w:szCs w:val="28"/>
              </w:rPr>
              <w:t>Примечание: для заполнения графы «Новейшие модификации» необходимо воспользоваться дополнительной литературой</w:t>
            </w:r>
          </w:p>
          <w:p w14:paraId="4B7F6F33" w14:textId="215ADD6E" w:rsidR="00E404C8" w:rsidRPr="0094129F" w:rsidRDefault="00E404C8" w:rsidP="00BD26BE">
            <w:pPr>
              <w:rPr>
                <w:sz w:val="28"/>
                <w:szCs w:val="28"/>
              </w:rPr>
            </w:pPr>
          </w:p>
        </w:tc>
        <w:tc>
          <w:tcPr>
            <w:tcW w:w="1130" w:type="dxa"/>
          </w:tcPr>
          <w:p w14:paraId="72D9C6E0" w14:textId="220CC26A" w:rsidR="00E404C8" w:rsidRPr="0094129F" w:rsidRDefault="00E404C8" w:rsidP="00BD26BE">
            <w:pPr>
              <w:rPr>
                <w:sz w:val="28"/>
                <w:szCs w:val="28"/>
              </w:rPr>
            </w:pPr>
          </w:p>
        </w:tc>
      </w:tr>
      <w:tr w:rsidR="00E404C8" w:rsidRPr="0094129F" w14:paraId="48F3738A" w14:textId="77777777" w:rsidTr="009A5C2E">
        <w:tc>
          <w:tcPr>
            <w:tcW w:w="1313" w:type="dxa"/>
          </w:tcPr>
          <w:p w14:paraId="0F0C6D24" w14:textId="3320B749" w:rsidR="00E404C8" w:rsidRPr="0094129F" w:rsidRDefault="009A5C2E" w:rsidP="00BD26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Состави</w:t>
            </w:r>
            <w:r>
              <w:rPr>
                <w:sz w:val="28"/>
                <w:szCs w:val="28"/>
              </w:rPr>
              <w:lastRenderedPageBreak/>
              <w:t>ть кластер</w:t>
            </w:r>
          </w:p>
        </w:tc>
        <w:tc>
          <w:tcPr>
            <w:tcW w:w="719" w:type="dxa"/>
          </w:tcPr>
          <w:p w14:paraId="6AC3A5CA" w14:textId="77777777" w:rsidR="00E404C8" w:rsidRPr="0094129F" w:rsidRDefault="00E404C8" w:rsidP="00BD26BE">
            <w:pPr>
              <w:rPr>
                <w:sz w:val="28"/>
                <w:szCs w:val="28"/>
              </w:rPr>
            </w:pPr>
          </w:p>
        </w:tc>
        <w:tc>
          <w:tcPr>
            <w:tcW w:w="6409" w:type="dxa"/>
          </w:tcPr>
          <w:p w14:paraId="347C88D9" w14:textId="5A67113C" w:rsidR="00E404C8" w:rsidRDefault="009A5C2E" w:rsidP="00BD26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Изучить теоретический материал «Аппаратная  </w:t>
            </w:r>
            <w:r>
              <w:rPr>
                <w:sz w:val="28"/>
                <w:szCs w:val="28"/>
              </w:rPr>
              <w:lastRenderedPageBreak/>
              <w:t>конфигурация ПК» с 2-5</w:t>
            </w:r>
          </w:p>
          <w:p w14:paraId="3F0D00AA" w14:textId="6CB10EDA" w:rsidR="009A5C2E" w:rsidRDefault="009A5C2E" w:rsidP="00BD26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Составить кластер «Внутреннее устройство системного блока»</w:t>
            </w:r>
          </w:p>
          <w:p w14:paraId="6EBC1A8F" w14:textId="50ADBEC6" w:rsidR="009A5C2E" w:rsidRPr="0094129F" w:rsidRDefault="009A5C2E" w:rsidP="00BD26BE">
            <w:pPr>
              <w:rPr>
                <w:sz w:val="28"/>
                <w:szCs w:val="28"/>
              </w:rPr>
            </w:pPr>
          </w:p>
        </w:tc>
        <w:tc>
          <w:tcPr>
            <w:tcW w:w="1130" w:type="dxa"/>
          </w:tcPr>
          <w:p w14:paraId="4153DA88" w14:textId="5E8B330C" w:rsidR="00E404C8" w:rsidRPr="00287203" w:rsidRDefault="00E404C8" w:rsidP="00BD26BE">
            <w:pPr>
              <w:rPr>
                <w:sz w:val="28"/>
                <w:szCs w:val="28"/>
              </w:rPr>
            </w:pPr>
          </w:p>
        </w:tc>
      </w:tr>
    </w:tbl>
    <w:p w14:paraId="0994D6A7" w14:textId="77777777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lastRenderedPageBreak/>
        <w:t xml:space="preserve"> </w:t>
      </w:r>
    </w:p>
    <w:p w14:paraId="2DFB85B5" w14:textId="1509BF42" w:rsidR="0094129F" w:rsidRPr="00E7645A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9A5C2E">
        <w:rPr>
          <w:b/>
          <w:sz w:val="28"/>
          <w:szCs w:val="28"/>
        </w:rPr>
        <w:t xml:space="preserve"> </w:t>
      </w:r>
      <w:r w:rsidR="003A060C">
        <w:rPr>
          <w:b/>
          <w:sz w:val="28"/>
          <w:szCs w:val="28"/>
        </w:rPr>
        <w:t>15.02.21</w:t>
      </w:r>
      <w:r w:rsidR="009A5C2E">
        <w:rPr>
          <w:b/>
          <w:sz w:val="28"/>
          <w:szCs w:val="28"/>
        </w:rPr>
        <w:t xml:space="preserve"> 14:05</w:t>
      </w:r>
    </w:p>
    <w:p w14:paraId="25453DB5" w14:textId="77777777" w:rsidR="0094129F" w:rsidRDefault="0094129F" w:rsidP="0094129F">
      <w:pPr>
        <w:rPr>
          <w:b/>
          <w:sz w:val="28"/>
          <w:szCs w:val="28"/>
        </w:rPr>
      </w:pPr>
    </w:p>
    <w:p w14:paraId="41B28F03" w14:textId="77777777" w:rsidR="00287203" w:rsidRDefault="00287203" w:rsidP="00287203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Контактная информация: тел. 87479351857</w:t>
      </w:r>
    </w:p>
    <w:p w14:paraId="7A254C24" w14:textId="77777777" w:rsidR="00287203" w:rsidRPr="000C55E3" w:rsidRDefault="00287203" w:rsidP="0028720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</w:t>
      </w:r>
      <w:proofErr w:type="spellStart"/>
      <w:r>
        <w:rPr>
          <w:b/>
          <w:sz w:val="28"/>
          <w:szCs w:val="28"/>
        </w:rPr>
        <w:t>Эл</w:t>
      </w:r>
      <w:proofErr w:type="gramStart"/>
      <w:r>
        <w:rPr>
          <w:b/>
          <w:sz w:val="28"/>
          <w:szCs w:val="28"/>
        </w:rPr>
        <w:t>.а</w:t>
      </w:r>
      <w:proofErr w:type="gramEnd"/>
      <w:r>
        <w:rPr>
          <w:b/>
          <w:sz w:val="28"/>
          <w:szCs w:val="28"/>
        </w:rPr>
        <w:t>дрес</w:t>
      </w:r>
      <w:proofErr w:type="spellEnd"/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  <w:lang w:val="en-US"/>
        </w:rPr>
        <w:t>alexandra</w:t>
      </w:r>
      <w:proofErr w:type="spellEnd"/>
      <w:r w:rsidRPr="000C55E3">
        <w:rPr>
          <w:b/>
          <w:sz w:val="28"/>
          <w:szCs w:val="28"/>
        </w:rPr>
        <w:t>_</w:t>
      </w:r>
      <w:proofErr w:type="spellStart"/>
      <w:r>
        <w:rPr>
          <w:b/>
          <w:sz w:val="28"/>
          <w:szCs w:val="28"/>
          <w:lang w:val="en-US"/>
        </w:rPr>
        <w:t>andreevna</w:t>
      </w:r>
      <w:proofErr w:type="spellEnd"/>
      <w:r w:rsidRPr="000C55E3">
        <w:rPr>
          <w:b/>
          <w:sz w:val="28"/>
          <w:szCs w:val="28"/>
        </w:rPr>
        <w:t>@</w:t>
      </w:r>
      <w:r>
        <w:rPr>
          <w:b/>
          <w:sz w:val="28"/>
          <w:szCs w:val="28"/>
          <w:lang w:val="en-US"/>
        </w:rPr>
        <w:t>inbox</w:t>
      </w:r>
      <w:r w:rsidRPr="000C55E3">
        <w:rPr>
          <w:b/>
          <w:sz w:val="28"/>
          <w:szCs w:val="28"/>
        </w:rPr>
        <w:t>.</w:t>
      </w:r>
      <w:proofErr w:type="spellStart"/>
      <w:r>
        <w:rPr>
          <w:b/>
          <w:sz w:val="28"/>
          <w:szCs w:val="28"/>
          <w:lang w:val="en-US"/>
        </w:rPr>
        <w:t>ru</w:t>
      </w:r>
      <w:proofErr w:type="spellEnd"/>
    </w:p>
    <w:p w14:paraId="6C5D1122" w14:textId="77777777" w:rsidR="0094129F" w:rsidRPr="007C27C8" w:rsidRDefault="0094129F" w:rsidP="0094129F">
      <w:pPr>
        <w:rPr>
          <w:b/>
          <w:sz w:val="28"/>
          <w:szCs w:val="28"/>
        </w:rPr>
      </w:pPr>
    </w:p>
    <w:p w14:paraId="21D8717B" w14:textId="77777777" w:rsidR="00A2468F" w:rsidRDefault="00A2468F"/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287203"/>
    <w:rsid w:val="003A060C"/>
    <w:rsid w:val="008644D0"/>
    <w:rsid w:val="0094129F"/>
    <w:rsid w:val="009A1514"/>
    <w:rsid w:val="009A5C2E"/>
    <w:rsid w:val="00A2468F"/>
    <w:rsid w:val="00E404C8"/>
    <w:rsid w:val="00F55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E404C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E404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4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А. Костомарова</cp:lastModifiedBy>
  <cp:revision>4</cp:revision>
  <dcterms:created xsi:type="dcterms:W3CDTF">2020-09-04T19:01:00Z</dcterms:created>
  <dcterms:modified xsi:type="dcterms:W3CDTF">2021-12-05T09:33:00Z</dcterms:modified>
</cp:coreProperties>
</file>